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5E68F3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5E68F3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75B62581" w14:textId="595F5D3B" w:rsidR="00314339" w:rsidRPr="0051455E" w:rsidRDefault="00314339" w:rsidP="0051455E">
      <w:pPr>
        <w:pStyle w:val="Tekstpodstawowy"/>
        <w:spacing w:line="240" w:lineRule="atLeast"/>
        <w:jc w:val="both"/>
        <w:rPr>
          <w:b/>
          <w:sz w:val="20"/>
          <w:szCs w:val="20"/>
        </w:rPr>
      </w:pPr>
      <w:r w:rsidRPr="0051455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5E68F3" w:rsidRPr="005E68F3">
        <w:rPr>
          <w:rFonts w:ascii="Arial" w:hAnsi="Arial" w:cs="Arial"/>
          <w:b/>
          <w:bCs/>
          <w:iCs/>
          <w:sz w:val="22"/>
          <w:szCs w:val="22"/>
        </w:rPr>
        <w:t xml:space="preserve">wykonywanie usługi zapewnienia czystości i porządku w budynkach, a także na innych terenach, obiektach i urządzeniach będących pod zarządem i w administracji Zamawiającego w okresie </w:t>
      </w:r>
      <w:r w:rsidR="001B36C3" w:rsidRPr="001B36C3">
        <w:rPr>
          <w:rFonts w:ascii="Arial" w:hAnsi="Arial" w:cs="Arial"/>
          <w:b/>
          <w:bCs/>
          <w:iCs/>
          <w:sz w:val="22"/>
          <w:szCs w:val="22"/>
        </w:rPr>
        <w:t>2026/2027</w:t>
      </w:r>
      <w:r w:rsidRPr="005145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455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A4E44D8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bookmarkStart w:id="0" w:name="_Hlk219182937"/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</w:t>
      </w:r>
      <w:r w:rsidR="0009069D">
        <w:rPr>
          <w:rFonts w:ascii="Arial" w:hAnsi="Arial" w:cs="Arial"/>
          <w:sz w:val="20"/>
          <w:szCs w:val="21"/>
        </w:rPr>
        <w:t>5</w:t>
      </w:r>
      <w:r w:rsidRPr="009C7D82">
        <w:rPr>
          <w:rFonts w:ascii="Arial" w:hAnsi="Arial" w:cs="Arial"/>
          <w:sz w:val="20"/>
          <w:szCs w:val="21"/>
        </w:rPr>
        <w:t>/</w:t>
      </w:r>
      <w:r w:rsidR="0009069D">
        <w:rPr>
          <w:rFonts w:ascii="Arial" w:hAnsi="Arial" w:cs="Arial"/>
          <w:sz w:val="20"/>
          <w:szCs w:val="21"/>
        </w:rPr>
        <w:t>2033</w:t>
      </w:r>
      <w:r w:rsidRPr="009C7D82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bookmarkEnd w:id="0"/>
    <w:p w14:paraId="5185CDCD" w14:textId="2AC27B4A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</w:t>
      </w:r>
      <w:r w:rsidR="005E68F3">
        <w:rPr>
          <w:rFonts w:ascii="Arial" w:hAnsi="Arial" w:cs="Arial"/>
          <w:i/>
          <w:iCs/>
          <w:color w:val="222222"/>
          <w:sz w:val="20"/>
          <w:szCs w:val="21"/>
        </w:rPr>
        <w:br/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2" w:name="_Hlk136500205"/>
      <w:proofErr w:type="spellStart"/>
      <w:r w:rsidR="009C7D82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9C7D82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314339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314339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2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785AC78A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4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4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5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="008D0E7E" w:rsidRPr="005E68F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5E68F3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5E68F3">
        <w:rPr>
          <w:rFonts w:ascii="Arial" w:hAnsi="Arial" w:cs="Arial"/>
          <w:i/>
          <w:sz w:val="16"/>
          <w:szCs w:val="16"/>
        </w:rPr>
        <w:t>)</w:t>
      </w:r>
      <w:r w:rsidR="008D0E7E" w:rsidRPr="005E68F3">
        <w:rPr>
          <w:rFonts w:ascii="Arial" w:hAnsi="Arial" w:cs="Arial"/>
          <w:sz w:val="16"/>
          <w:szCs w:val="16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A37504A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3A00BA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3A00BA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2129DB5A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lastRenderedPageBreak/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B30460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B30460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DD0C8D6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Wskazuję następujące podmiotowe środki dowodowe, które można uzyskać za pomocą bezpłatnych </w:t>
      </w:r>
      <w:r w:rsidR="005E68F3">
        <w:rPr>
          <w:rFonts w:ascii="Arial" w:hAnsi="Arial" w:cs="Arial"/>
          <w:sz w:val="20"/>
          <w:szCs w:val="21"/>
        </w:rPr>
        <w:br/>
      </w:r>
      <w:r w:rsidRPr="004917FD">
        <w:rPr>
          <w:rFonts w:ascii="Arial" w:hAnsi="Arial" w:cs="Arial"/>
          <w:sz w:val="20"/>
          <w:szCs w:val="21"/>
        </w:rPr>
        <w:t>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 w:rsidSect="00A240AF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BEC05" w14:textId="77777777" w:rsidR="00927DBF" w:rsidRDefault="00927DBF" w:rsidP="00EF45B6">
      <w:pPr>
        <w:spacing w:after="0" w:line="240" w:lineRule="auto"/>
      </w:pPr>
      <w:r>
        <w:separator/>
      </w:r>
    </w:p>
  </w:endnote>
  <w:endnote w:type="continuationSeparator" w:id="0">
    <w:p w14:paraId="4D152005" w14:textId="77777777" w:rsidR="00927DBF" w:rsidRDefault="00927DB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B6FF" w14:textId="77777777" w:rsidR="00927DBF" w:rsidRDefault="00927DBF" w:rsidP="00EF45B6">
      <w:pPr>
        <w:spacing w:after="0" w:line="240" w:lineRule="auto"/>
      </w:pPr>
      <w:r>
        <w:separator/>
      </w:r>
    </w:p>
  </w:footnote>
  <w:footnote w:type="continuationSeparator" w:id="0">
    <w:p w14:paraId="7DF72C4B" w14:textId="77777777" w:rsidR="00927DBF" w:rsidRDefault="00927DBF" w:rsidP="00EF45B6">
      <w:pPr>
        <w:spacing w:after="0" w:line="240" w:lineRule="auto"/>
      </w:pPr>
      <w:r>
        <w:continuationSeparator/>
      </w:r>
    </w:p>
  </w:footnote>
  <w:footnote w:id="1">
    <w:p w14:paraId="5DA6251A" w14:textId="0C6DEE71" w:rsidR="00EF45B6" w:rsidRPr="00B929A1" w:rsidRDefault="00EF45B6" w:rsidP="00913DA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09069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09069D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913DA4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3CE02267" w:rsidR="00EF45B6" w:rsidRDefault="00EF45B6" w:rsidP="00913DA4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9069D" w:rsidRPr="0009069D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1"/>
    </w:p>
    <w:p w14:paraId="00605D7B" w14:textId="77777777" w:rsidR="00EF45B6" w:rsidRPr="00B929A1" w:rsidRDefault="00EF45B6" w:rsidP="00913DA4">
      <w:pPr>
        <w:pStyle w:val="Tekstprzypisudolnego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2DB59BFA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E68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3BED" w14:textId="2348611E" w:rsidR="005E68F3" w:rsidRPr="005E68F3" w:rsidRDefault="005E68F3" w:rsidP="005E68F3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>
      <w:rPr>
        <w:rFonts w:ascii="Arial" w:eastAsia="Times New Roman" w:hAnsi="Arial" w:cs="Arial"/>
        <w:sz w:val="20"/>
        <w:lang w:eastAsia="pl-PL"/>
      </w:rPr>
      <w:t>3.2026.AB                                                                                           Załącznik nr 5</w:t>
    </w:r>
    <w:r w:rsidRPr="002C3A1A">
      <w:rPr>
        <w:rFonts w:ascii="Arial" w:eastAsia="Times New Roman" w:hAnsi="Arial" w:cs="Arial"/>
        <w:b/>
        <w:sz w:val="24"/>
        <w:szCs w:val="24"/>
        <w:lang w:eastAsia="pl-PL"/>
      </w:rPr>
      <w:t xml:space="preserve">        </w:t>
    </w:r>
  </w:p>
  <w:p w14:paraId="3D21B75B" w14:textId="77777777" w:rsidR="005E68F3" w:rsidRDefault="005E6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9069D"/>
    <w:rsid w:val="000B07BD"/>
    <w:rsid w:val="000B1DB3"/>
    <w:rsid w:val="000C2E42"/>
    <w:rsid w:val="000F1021"/>
    <w:rsid w:val="000F42FC"/>
    <w:rsid w:val="00101E83"/>
    <w:rsid w:val="001266CD"/>
    <w:rsid w:val="00163825"/>
    <w:rsid w:val="00164500"/>
    <w:rsid w:val="001878D7"/>
    <w:rsid w:val="001A0D70"/>
    <w:rsid w:val="001B36C3"/>
    <w:rsid w:val="001C7622"/>
    <w:rsid w:val="001D0140"/>
    <w:rsid w:val="001D4BE2"/>
    <w:rsid w:val="001E28B7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4A2A"/>
    <w:rsid w:val="00314339"/>
    <w:rsid w:val="0031511B"/>
    <w:rsid w:val="00325FD5"/>
    <w:rsid w:val="00326360"/>
    <w:rsid w:val="00353215"/>
    <w:rsid w:val="00360818"/>
    <w:rsid w:val="00363404"/>
    <w:rsid w:val="003964F0"/>
    <w:rsid w:val="003A00BA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C52F8"/>
    <w:rsid w:val="004E30CE"/>
    <w:rsid w:val="004E4476"/>
    <w:rsid w:val="00507C90"/>
    <w:rsid w:val="0051455E"/>
    <w:rsid w:val="00515797"/>
    <w:rsid w:val="00520931"/>
    <w:rsid w:val="0053177A"/>
    <w:rsid w:val="00574DC5"/>
    <w:rsid w:val="00575189"/>
    <w:rsid w:val="005773E6"/>
    <w:rsid w:val="0058563A"/>
    <w:rsid w:val="00595A93"/>
    <w:rsid w:val="005B03CE"/>
    <w:rsid w:val="005B775F"/>
    <w:rsid w:val="005C44EA"/>
    <w:rsid w:val="005C4A49"/>
    <w:rsid w:val="005D53C6"/>
    <w:rsid w:val="005D6FD6"/>
    <w:rsid w:val="005E5605"/>
    <w:rsid w:val="005E68F3"/>
    <w:rsid w:val="005F269B"/>
    <w:rsid w:val="005F55B0"/>
    <w:rsid w:val="00625CC0"/>
    <w:rsid w:val="006403B2"/>
    <w:rsid w:val="0065743A"/>
    <w:rsid w:val="00661308"/>
    <w:rsid w:val="0066543E"/>
    <w:rsid w:val="00665B6C"/>
    <w:rsid w:val="00671064"/>
    <w:rsid w:val="00675CEE"/>
    <w:rsid w:val="00687974"/>
    <w:rsid w:val="006A032F"/>
    <w:rsid w:val="006B6905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65A96"/>
    <w:rsid w:val="007A3CD9"/>
    <w:rsid w:val="007B483A"/>
    <w:rsid w:val="007C3A1B"/>
    <w:rsid w:val="007C686D"/>
    <w:rsid w:val="007F3CFE"/>
    <w:rsid w:val="007F4003"/>
    <w:rsid w:val="007F58EF"/>
    <w:rsid w:val="00811F1F"/>
    <w:rsid w:val="00830142"/>
    <w:rsid w:val="00830BFB"/>
    <w:rsid w:val="00834047"/>
    <w:rsid w:val="00835AA4"/>
    <w:rsid w:val="0084509A"/>
    <w:rsid w:val="0085453E"/>
    <w:rsid w:val="00865841"/>
    <w:rsid w:val="0087106E"/>
    <w:rsid w:val="00884873"/>
    <w:rsid w:val="008A3178"/>
    <w:rsid w:val="008D0E7E"/>
    <w:rsid w:val="008E23A0"/>
    <w:rsid w:val="008F60AE"/>
    <w:rsid w:val="009067DC"/>
    <w:rsid w:val="00913DA4"/>
    <w:rsid w:val="0091611E"/>
    <w:rsid w:val="00927DBF"/>
    <w:rsid w:val="00935C15"/>
    <w:rsid w:val="009561D0"/>
    <w:rsid w:val="00956CD9"/>
    <w:rsid w:val="0097758F"/>
    <w:rsid w:val="00997C08"/>
    <w:rsid w:val="009A0A1A"/>
    <w:rsid w:val="009A110B"/>
    <w:rsid w:val="009A138B"/>
    <w:rsid w:val="009C7D82"/>
    <w:rsid w:val="009D26F2"/>
    <w:rsid w:val="009E0DDC"/>
    <w:rsid w:val="009E106E"/>
    <w:rsid w:val="009E2E06"/>
    <w:rsid w:val="00A0641D"/>
    <w:rsid w:val="00A10B9F"/>
    <w:rsid w:val="00A21AF8"/>
    <w:rsid w:val="00A240AF"/>
    <w:rsid w:val="00A478EF"/>
    <w:rsid w:val="00A841EE"/>
    <w:rsid w:val="00A92A86"/>
    <w:rsid w:val="00A940AE"/>
    <w:rsid w:val="00AB19B5"/>
    <w:rsid w:val="00AB4BEB"/>
    <w:rsid w:val="00AC6DF2"/>
    <w:rsid w:val="00AD39CE"/>
    <w:rsid w:val="00AD57EB"/>
    <w:rsid w:val="00AF5A34"/>
    <w:rsid w:val="00B076D6"/>
    <w:rsid w:val="00B30460"/>
    <w:rsid w:val="00B406D1"/>
    <w:rsid w:val="00B81D52"/>
    <w:rsid w:val="00BA798A"/>
    <w:rsid w:val="00BC6882"/>
    <w:rsid w:val="00C11C7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5798"/>
    <w:rsid w:val="00D13E55"/>
    <w:rsid w:val="00D37BC3"/>
    <w:rsid w:val="00D556E3"/>
    <w:rsid w:val="00D55E68"/>
    <w:rsid w:val="00D6317D"/>
    <w:rsid w:val="00D67C62"/>
    <w:rsid w:val="00D91691"/>
    <w:rsid w:val="00D92243"/>
    <w:rsid w:val="00D95A04"/>
    <w:rsid w:val="00D9619E"/>
    <w:rsid w:val="00DA44A1"/>
    <w:rsid w:val="00DB6A8E"/>
    <w:rsid w:val="00DB754D"/>
    <w:rsid w:val="00DD39BE"/>
    <w:rsid w:val="00DF1E23"/>
    <w:rsid w:val="00DF4767"/>
    <w:rsid w:val="00DF5E17"/>
    <w:rsid w:val="00E10B15"/>
    <w:rsid w:val="00E22985"/>
    <w:rsid w:val="00E240C8"/>
    <w:rsid w:val="00E259D6"/>
    <w:rsid w:val="00E34D47"/>
    <w:rsid w:val="00E3611C"/>
    <w:rsid w:val="00E451DA"/>
    <w:rsid w:val="00E56BEA"/>
    <w:rsid w:val="00E75322"/>
    <w:rsid w:val="00E75AA5"/>
    <w:rsid w:val="00EC5C90"/>
    <w:rsid w:val="00EF45B6"/>
    <w:rsid w:val="00EF7F7F"/>
    <w:rsid w:val="00F14423"/>
    <w:rsid w:val="00F3511F"/>
    <w:rsid w:val="00F6589D"/>
    <w:rsid w:val="00F8548A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AF"/>
  </w:style>
  <w:style w:type="paragraph" w:styleId="Stopka">
    <w:name w:val="footer"/>
    <w:basedOn w:val="Normalny"/>
    <w:link w:val="Stopka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Bednarek Agata</cp:lastModifiedBy>
  <cp:revision>34</cp:revision>
  <cp:lastPrinted>2023-06-05T11:42:00Z</cp:lastPrinted>
  <dcterms:created xsi:type="dcterms:W3CDTF">2022-05-10T06:46:00Z</dcterms:created>
  <dcterms:modified xsi:type="dcterms:W3CDTF">2026-01-13T07:59:00Z</dcterms:modified>
</cp:coreProperties>
</file>